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66273" w14:textId="77777777" w:rsidR="00437F52" w:rsidRDefault="00437F52" w:rsidP="008247FA">
      <w:pPr>
        <w:tabs>
          <w:tab w:val="left" w:pos="1418"/>
        </w:tabs>
        <w:rPr>
          <w:b/>
        </w:rPr>
      </w:pPr>
    </w:p>
    <w:tbl>
      <w:tblPr>
        <w:tblW w:w="5800" w:type="pct"/>
        <w:tblInd w:w="-602" w:type="dxa"/>
        <w:tblLook w:val="04A0" w:firstRow="1" w:lastRow="0" w:firstColumn="1" w:lastColumn="0" w:noHBand="0" w:noVBand="1"/>
      </w:tblPr>
      <w:tblGrid>
        <w:gridCol w:w="3998"/>
        <w:gridCol w:w="7570"/>
      </w:tblGrid>
      <w:tr w:rsidR="00437F52" w:rsidRPr="00CF3F51" w14:paraId="64B51799" w14:textId="77777777" w:rsidTr="00FA3A80">
        <w:trPr>
          <w:trHeight w:val="1167"/>
        </w:trPr>
        <w:tc>
          <w:tcPr>
            <w:tcW w:w="1728" w:type="pct"/>
          </w:tcPr>
          <w:p w14:paraId="36022835" w14:textId="77777777" w:rsidR="00437F52" w:rsidRPr="00CF3F51" w:rsidRDefault="00437F52" w:rsidP="00FA3A80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CF3F51">
              <w:rPr>
                <w:b/>
                <w:bCs/>
                <w:sz w:val="26"/>
                <w:szCs w:val="26"/>
              </w:rPr>
              <w:t xml:space="preserve">         SỞ GD ĐT THANH HOÁ</w:t>
            </w:r>
          </w:p>
          <w:p w14:paraId="0BCD4250" w14:textId="77777777" w:rsidR="00437F52" w:rsidRPr="00CF3F51" w:rsidRDefault="00437F52" w:rsidP="00FA3A80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CF3F51">
              <w:rPr>
                <w:b/>
                <w:bCs/>
                <w:sz w:val="26"/>
                <w:szCs w:val="26"/>
              </w:rPr>
              <w:t xml:space="preserve">  TRƯỜNG THPT TĨNH GIA 2</w:t>
            </w:r>
          </w:p>
          <w:p w14:paraId="5C75AE5C" w14:textId="441214F4" w:rsidR="00437F52" w:rsidRPr="00CF3F51" w:rsidRDefault="00437F52" w:rsidP="00FA3A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72" w:type="pct"/>
          </w:tcPr>
          <w:p w14:paraId="29AEDB36" w14:textId="16FAFF35" w:rsidR="00437F52" w:rsidRPr="00CF3F51" w:rsidRDefault="00437F52" w:rsidP="00FA3A8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MA TRẬN</w:t>
            </w:r>
            <w:r w:rsidRPr="00CF3F51">
              <w:rPr>
                <w:b/>
                <w:bCs/>
                <w:sz w:val="26"/>
                <w:szCs w:val="26"/>
              </w:rPr>
              <w:t xml:space="preserve"> ĐỀ KSCL MÔN THI TỐT NGHIỆP THPT</w:t>
            </w:r>
          </w:p>
          <w:p w14:paraId="341C6DA6" w14:textId="77777777" w:rsidR="00437F52" w:rsidRPr="00CF3F51" w:rsidRDefault="00437F52" w:rsidP="00FA3A80">
            <w:pPr>
              <w:rPr>
                <w:b/>
                <w:bCs/>
                <w:sz w:val="26"/>
                <w:szCs w:val="26"/>
              </w:rPr>
            </w:pPr>
            <w:r w:rsidRPr="00CF3F51">
              <w:rPr>
                <w:b/>
                <w:bCs/>
                <w:sz w:val="26"/>
                <w:szCs w:val="26"/>
              </w:rPr>
              <w:t xml:space="preserve">                                 NĂM  HỌC 2025-2026</w:t>
            </w:r>
          </w:p>
          <w:p w14:paraId="41A75AA3" w14:textId="77777777" w:rsidR="00437F52" w:rsidRPr="00CF3F51" w:rsidRDefault="00437F52" w:rsidP="00FA3A80">
            <w:pPr>
              <w:jc w:val="center"/>
              <w:rPr>
                <w:b/>
                <w:bCs/>
                <w:sz w:val="26"/>
                <w:szCs w:val="26"/>
              </w:rPr>
            </w:pPr>
            <w:r w:rsidRPr="00CF3F51">
              <w:rPr>
                <w:b/>
                <w:bCs/>
                <w:sz w:val="26"/>
                <w:szCs w:val="26"/>
              </w:rPr>
              <w:t>MÔN: GD KINH TẾ VÀ PHÁP LUẬT</w:t>
            </w:r>
          </w:p>
          <w:p w14:paraId="3FB382FE" w14:textId="57C91BBA" w:rsidR="00437F52" w:rsidRPr="00CF3F51" w:rsidRDefault="00437F52" w:rsidP="00FA3A80">
            <w:pPr>
              <w:jc w:val="center"/>
              <w:rPr>
                <w:sz w:val="26"/>
                <w:szCs w:val="26"/>
              </w:rPr>
            </w:pPr>
            <w:r w:rsidRPr="00CF3F5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0C464E" wp14:editId="5939A362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7620</wp:posOffset>
                      </wp:positionV>
                      <wp:extent cx="2687320" cy="0"/>
                      <wp:effectExtent l="0" t="4445" r="0" b="5080"/>
                      <wp:wrapNone/>
                      <wp:docPr id="1702801120" name="Đường nối Thẳng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8754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761206" id="Đường nối Thẳng 1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.6pt" to="285.8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00C8709" w14:textId="77777777" w:rsidR="00437F52" w:rsidRDefault="00437F52" w:rsidP="008247FA">
      <w:pPr>
        <w:tabs>
          <w:tab w:val="left" w:pos="1418"/>
        </w:tabs>
        <w:rPr>
          <w:b/>
        </w:rPr>
      </w:pPr>
    </w:p>
    <w:p w14:paraId="008B4479" w14:textId="77777777" w:rsidR="00437F52" w:rsidRDefault="00437F52" w:rsidP="008247FA">
      <w:pPr>
        <w:tabs>
          <w:tab w:val="left" w:pos="1418"/>
        </w:tabs>
        <w:rPr>
          <w:b/>
        </w:rPr>
      </w:pPr>
    </w:p>
    <w:p w14:paraId="0CB50DDB" w14:textId="133DC743" w:rsidR="00EC6509" w:rsidRPr="00224E71" w:rsidRDefault="006549C6" w:rsidP="008247FA">
      <w:pPr>
        <w:tabs>
          <w:tab w:val="left" w:pos="1418"/>
        </w:tabs>
        <w:rPr>
          <w:b/>
        </w:rPr>
      </w:pPr>
      <w:r>
        <w:rPr>
          <w:b/>
        </w:rPr>
        <w:t xml:space="preserve"> </w:t>
      </w: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6"/>
        <w:gridCol w:w="3582"/>
        <w:gridCol w:w="721"/>
        <w:gridCol w:w="754"/>
        <w:gridCol w:w="721"/>
        <w:gridCol w:w="672"/>
        <w:gridCol w:w="754"/>
        <w:gridCol w:w="721"/>
        <w:gridCol w:w="868"/>
      </w:tblGrid>
      <w:tr w:rsidR="00EC6509" w:rsidRPr="00224E71" w14:paraId="2B4CC3A8" w14:textId="77777777" w:rsidTr="00D648B3">
        <w:tc>
          <w:tcPr>
            <w:tcW w:w="66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13B1D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 xml:space="preserve">           Lớp</w:t>
            </w:r>
          </w:p>
        </w:tc>
        <w:tc>
          <w:tcPr>
            <w:tcW w:w="358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595FD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Chủ đề</w:t>
            </w:r>
          </w:p>
        </w:tc>
        <w:tc>
          <w:tcPr>
            <w:tcW w:w="4343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7C534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Cấp độ tư duy</w:t>
            </w:r>
          </w:p>
        </w:tc>
        <w:tc>
          <w:tcPr>
            <w:tcW w:w="86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541DE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Tổng</w:t>
            </w:r>
          </w:p>
        </w:tc>
      </w:tr>
      <w:tr w:rsidR="00EC6509" w:rsidRPr="00224E71" w14:paraId="2A6DB84A" w14:textId="77777777" w:rsidTr="00D648B3">
        <w:tc>
          <w:tcPr>
            <w:tcW w:w="0" w:type="auto"/>
            <w:vMerge/>
            <w:vAlign w:val="center"/>
            <w:hideMark/>
          </w:tcPr>
          <w:p w14:paraId="3AFACDFC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</w:p>
        </w:tc>
        <w:tc>
          <w:tcPr>
            <w:tcW w:w="3582" w:type="dxa"/>
            <w:vMerge/>
            <w:vAlign w:val="center"/>
            <w:hideMark/>
          </w:tcPr>
          <w:p w14:paraId="42BD211A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</w:p>
        </w:tc>
        <w:tc>
          <w:tcPr>
            <w:tcW w:w="219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BB324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Phần I</w:t>
            </w:r>
          </w:p>
        </w:tc>
        <w:tc>
          <w:tcPr>
            <w:tcW w:w="214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45DF9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Phần II</w:t>
            </w:r>
          </w:p>
        </w:tc>
        <w:tc>
          <w:tcPr>
            <w:tcW w:w="0" w:type="auto"/>
            <w:vMerge/>
            <w:vAlign w:val="center"/>
            <w:hideMark/>
          </w:tcPr>
          <w:p w14:paraId="4C95D087" w14:textId="77777777" w:rsidR="00EC6509" w:rsidRPr="00224E71" w:rsidRDefault="00EC6509" w:rsidP="006549C6">
            <w:pPr>
              <w:jc w:val="both"/>
            </w:pPr>
          </w:p>
        </w:tc>
      </w:tr>
      <w:tr w:rsidR="00EC6509" w:rsidRPr="00224E71" w14:paraId="74417E32" w14:textId="77777777" w:rsidTr="00D648B3">
        <w:tc>
          <w:tcPr>
            <w:tcW w:w="0" w:type="auto"/>
            <w:vMerge/>
            <w:vAlign w:val="center"/>
            <w:hideMark/>
          </w:tcPr>
          <w:p w14:paraId="4E43C247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</w:p>
        </w:tc>
        <w:tc>
          <w:tcPr>
            <w:tcW w:w="3582" w:type="dxa"/>
            <w:vMerge/>
            <w:vAlign w:val="center"/>
            <w:hideMark/>
          </w:tcPr>
          <w:p w14:paraId="1880FE01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D2888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Biết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8BDC6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Hiểu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542FF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VD</w:t>
            </w: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82A52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Biết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C6507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Hiểu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CA431" w14:textId="77777777" w:rsidR="00EC6509" w:rsidRPr="00224E71" w:rsidRDefault="00EC6509" w:rsidP="006549C6">
            <w:pPr>
              <w:jc w:val="center"/>
              <w:rPr>
                <w:b/>
                <w:bCs/>
              </w:rPr>
            </w:pPr>
            <w:r w:rsidRPr="00224E71">
              <w:rPr>
                <w:b/>
                <w:bCs/>
              </w:rPr>
              <w:t>VD</w:t>
            </w:r>
          </w:p>
        </w:tc>
        <w:tc>
          <w:tcPr>
            <w:tcW w:w="0" w:type="auto"/>
            <w:vMerge/>
            <w:vAlign w:val="center"/>
            <w:hideMark/>
          </w:tcPr>
          <w:p w14:paraId="5823E628" w14:textId="77777777" w:rsidR="00EC6509" w:rsidRPr="00224E71" w:rsidRDefault="00EC6509" w:rsidP="006549C6">
            <w:pPr>
              <w:jc w:val="both"/>
            </w:pPr>
          </w:p>
        </w:tc>
      </w:tr>
      <w:tr w:rsidR="00EC6509" w:rsidRPr="00224E71" w14:paraId="5F5FD889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933310" w14:textId="77777777" w:rsidR="00EC6509" w:rsidRPr="00224E71" w:rsidRDefault="00EC6509" w:rsidP="006549C6">
            <w:pPr>
              <w:jc w:val="center"/>
            </w:pPr>
            <w:r w:rsidRPr="00224E71">
              <w:t>10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1A99B2" w14:textId="77777777" w:rsidR="00EC6509" w:rsidRPr="00224E71" w:rsidRDefault="00EC6509" w:rsidP="006549C6">
            <w:pPr>
              <w:jc w:val="both"/>
            </w:pPr>
            <w:r w:rsidRPr="00224E71">
              <w:t>Nền kinh tế và các chủ thể của nền kinh tế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8713F0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14A298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AE9B34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84E8A3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DDB1BF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F8C208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3877FC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4E976374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2DF60" w14:textId="77777777" w:rsidR="00EC6509" w:rsidRPr="00224E71" w:rsidRDefault="00EC6509" w:rsidP="006549C6">
            <w:pPr>
              <w:jc w:val="center"/>
            </w:pPr>
            <w:r w:rsidRPr="00224E71">
              <w:t>10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405D63" w14:textId="77777777" w:rsidR="00EC6509" w:rsidRPr="00224E71" w:rsidRDefault="00EC6509" w:rsidP="006549C6">
            <w:pPr>
              <w:jc w:val="both"/>
            </w:pPr>
            <w:r w:rsidRPr="00224E71">
              <w:t>Sản xuất kinh doanh và các mô hình sản xuất kinh doanh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B6E04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C85B22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5CEC5C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E46A6D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D3ABBD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0712F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B31E20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0CB9CA5E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CF2AF7" w14:textId="77777777" w:rsidR="00EC6509" w:rsidRPr="00224E71" w:rsidRDefault="00EC6509" w:rsidP="006549C6">
            <w:pPr>
              <w:jc w:val="center"/>
            </w:pPr>
            <w:r w:rsidRPr="00224E71">
              <w:t>10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006B1" w14:textId="77777777" w:rsidR="00EC6509" w:rsidRPr="00224E71" w:rsidRDefault="00EC6509" w:rsidP="006549C6">
            <w:pPr>
              <w:jc w:val="both"/>
            </w:pPr>
            <w:r w:rsidRPr="00224E71">
              <w:t>Pháp luật nước Cộng hòa xã hội chủ nghĩa Việt Nam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FDA0A5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08CCCF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A5E622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A8464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35A23B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9D8A39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CC8FE9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5924C1A1" w14:textId="77777777" w:rsidTr="00D648B3">
        <w:trPr>
          <w:trHeight w:val="17"/>
        </w:trPr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954121" w14:textId="77777777" w:rsidR="00EC6509" w:rsidRPr="00224E71" w:rsidRDefault="00EC6509" w:rsidP="006549C6">
            <w:pPr>
              <w:jc w:val="center"/>
            </w:pPr>
            <w:r w:rsidRPr="00224E71">
              <w:t>10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F065AE" w14:textId="77777777" w:rsidR="00EC6509" w:rsidRPr="00224E71" w:rsidRDefault="00EC6509" w:rsidP="006549C6">
            <w:pPr>
              <w:jc w:val="both"/>
            </w:pPr>
            <w:r w:rsidRPr="00224E71">
              <w:t>Hiến pháp nước Cộng hòa xã hội chủ nghĩa Việt Nam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79A41E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99FFEC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FBBF4C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E6BA27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80213E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880E67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9D7F2C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0E041446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5270F" w14:textId="77777777" w:rsidR="00EC6509" w:rsidRPr="00224E71" w:rsidRDefault="00EC6509" w:rsidP="006549C6">
            <w:pPr>
              <w:jc w:val="center"/>
            </w:pPr>
            <w:r w:rsidRPr="00224E71"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586808" w14:textId="77777777" w:rsidR="00EC6509" w:rsidRPr="00224E71" w:rsidRDefault="00EC6509" w:rsidP="006549C6">
            <w:pPr>
              <w:jc w:val="both"/>
            </w:pPr>
            <w:r w:rsidRPr="00224E71">
              <w:t>Cạnh tranh, cung cầu trong kinh tế thị trường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BBEDD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F61AD2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6FD1C4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CF201F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102FE2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09DD26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75D1F2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</w:tr>
      <w:tr w:rsidR="00EC6509" w:rsidRPr="00224E71" w14:paraId="3E920EC7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8A6F5C" w14:textId="77777777" w:rsidR="00EC6509" w:rsidRPr="00224E71" w:rsidRDefault="00EC6509" w:rsidP="006549C6">
            <w:pPr>
              <w:jc w:val="center"/>
            </w:pPr>
            <w:r w:rsidRPr="00224E71"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DF0386" w14:textId="77777777" w:rsidR="00EC6509" w:rsidRPr="00224E71" w:rsidRDefault="00EC6509" w:rsidP="006549C6">
            <w:pPr>
              <w:jc w:val="both"/>
            </w:pPr>
            <w:r w:rsidRPr="00224E71">
              <w:t>Thất nghiệp, lạm phát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97031F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5F9520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E8D6CD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8538B6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DD6779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D76020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8F9D4B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22C20572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4DBB8B" w14:textId="77777777" w:rsidR="00EC6509" w:rsidRPr="00224E71" w:rsidRDefault="00EC6509" w:rsidP="006549C6">
            <w:pPr>
              <w:jc w:val="center"/>
            </w:pPr>
            <w:r w:rsidRPr="00224E71"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06F68" w14:textId="77777777" w:rsidR="00EC6509" w:rsidRPr="00224E71" w:rsidRDefault="00EC6509" w:rsidP="006549C6">
            <w:pPr>
              <w:jc w:val="both"/>
            </w:pPr>
            <w:r w:rsidRPr="00224E71">
              <w:t>Ý tưởng, cơ hội kinh doanh và các năng lực cần thiết của người kinh doanh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5EAD31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27046C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171FC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DEA6B7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AE8FF9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626F6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A18D98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</w:tr>
      <w:tr w:rsidR="00EC6509" w:rsidRPr="00224E71" w14:paraId="42E3DF7F" w14:textId="77777777" w:rsidTr="004E420F">
        <w:trPr>
          <w:trHeight w:val="750"/>
        </w:trPr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579865" w14:textId="77777777" w:rsidR="00EC6509" w:rsidRPr="00224E71" w:rsidRDefault="00EC6509" w:rsidP="006549C6">
            <w:pPr>
              <w:jc w:val="center"/>
            </w:pPr>
            <w:r w:rsidRPr="00224E71"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DD6ED7" w14:textId="77777777" w:rsidR="00EC6509" w:rsidRDefault="00EC6509" w:rsidP="006549C6">
            <w:pPr>
              <w:jc w:val="both"/>
            </w:pPr>
            <w:r w:rsidRPr="00224E71">
              <w:t>Quyền bình đẳng của công dân trước pháp luật.</w:t>
            </w:r>
          </w:p>
          <w:p w14:paraId="237E1417" w14:textId="77777777" w:rsidR="004E420F" w:rsidRPr="00224E71" w:rsidRDefault="004E420F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D56F14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131900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B2DA76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73A2F4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3F4C6C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63A6A6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FCF8DC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4E420F" w:rsidRPr="00224E71" w14:paraId="7AAE1852" w14:textId="77777777" w:rsidTr="00D648B3">
        <w:trPr>
          <w:trHeight w:val="630"/>
        </w:trPr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3F8CC" w14:textId="35E846A7" w:rsidR="004E420F" w:rsidRPr="00224E71" w:rsidRDefault="004E420F" w:rsidP="006549C6">
            <w:pPr>
              <w:jc w:val="center"/>
            </w:pPr>
            <w:r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3472A" w14:textId="77777777" w:rsidR="004E420F" w:rsidRDefault="004E420F" w:rsidP="006549C6">
            <w:pPr>
              <w:jc w:val="both"/>
            </w:pPr>
          </w:p>
          <w:p w14:paraId="1E1C739E" w14:textId="28EC3F66" w:rsidR="004E420F" w:rsidRPr="00224E71" w:rsidRDefault="004E420F" w:rsidP="006549C6">
            <w:pPr>
              <w:jc w:val="both"/>
            </w:pPr>
            <w:r w:rsidRPr="00224E71">
              <w:t xml:space="preserve">Một số quyền tự do </w:t>
            </w:r>
            <w:r>
              <w:t>dân chủ</w:t>
            </w:r>
            <w:r w:rsidRPr="00224E71">
              <w:t xml:space="preserve"> của công dân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8C2F24" w14:textId="77777777" w:rsidR="004E420F" w:rsidRPr="00224E71" w:rsidRDefault="004E420F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F96180" w14:textId="069C616C" w:rsidR="004E420F" w:rsidRPr="00224E71" w:rsidRDefault="008F180E" w:rsidP="006549C6">
            <w:pPr>
              <w:jc w:val="both"/>
            </w:pPr>
            <w:r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1E5B26" w14:textId="77777777" w:rsidR="004E420F" w:rsidRPr="00224E71" w:rsidRDefault="004E420F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B66A5" w14:textId="77777777" w:rsidR="004E420F" w:rsidRPr="00224E71" w:rsidRDefault="004E420F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D975D" w14:textId="77777777" w:rsidR="004E420F" w:rsidRPr="00224E71" w:rsidRDefault="004E420F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4B94E" w14:textId="77777777" w:rsidR="004E420F" w:rsidRPr="00224E71" w:rsidRDefault="004E420F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25BC1B" w14:textId="772CC2A7" w:rsidR="004E420F" w:rsidRPr="00224E71" w:rsidRDefault="00EA460C" w:rsidP="006549C6">
            <w:pPr>
              <w:jc w:val="both"/>
            </w:pPr>
            <w:r>
              <w:t>1</w:t>
            </w:r>
          </w:p>
        </w:tc>
      </w:tr>
      <w:tr w:rsidR="00EC6509" w:rsidRPr="00224E71" w14:paraId="594FA2F9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01E13B" w14:textId="77777777" w:rsidR="00EC6509" w:rsidRPr="00224E71" w:rsidRDefault="00EC6509" w:rsidP="006549C6">
            <w:pPr>
              <w:jc w:val="center"/>
            </w:pPr>
            <w:r w:rsidRPr="00224E71">
              <w:t>11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2A62F5" w14:textId="77777777" w:rsidR="00EC6509" w:rsidRPr="00224E71" w:rsidRDefault="00EC6509" w:rsidP="006549C6">
            <w:pPr>
              <w:jc w:val="both"/>
            </w:pPr>
            <w:r w:rsidRPr="00224E71">
              <w:t>Một số quyền tự do cơ bản của công dân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2338A1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05A58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D6C459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377720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E1FCF0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B155C3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33D3C2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</w:tr>
      <w:tr w:rsidR="00EC6509" w:rsidRPr="00224E71" w14:paraId="646646EC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EAB45E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16502A" w14:textId="77777777" w:rsidR="00EC6509" w:rsidRPr="00224E71" w:rsidRDefault="00EC6509" w:rsidP="006549C6">
            <w:pPr>
              <w:jc w:val="both"/>
            </w:pPr>
            <w:r w:rsidRPr="00224E71">
              <w:t>Tăng trưởng và phát triển kinh tế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0E492E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1A2F19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8D8D33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6EC36E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4C2DFF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8D8413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10B114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</w:tr>
      <w:tr w:rsidR="00EC6509" w:rsidRPr="00224E71" w14:paraId="02E325E2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BB2D6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C8932F" w14:textId="77777777" w:rsidR="00EC6509" w:rsidRPr="00224E71" w:rsidRDefault="00EC6509" w:rsidP="006549C6">
            <w:pPr>
              <w:jc w:val="both"/>
            </w:pPr>
            <w:r w:rsidRPr="00224E71">
              <w:t>Hội nhập kinh tế quốc tế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34AF0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1EC35C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398905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4A7488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657F03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68EB9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5E39FA" w14:textId="77777777" w:rsidR="00EC6509" w:rsidRPr="00224E71" w:rsidRDefault="00EC6509" w:rsidP="006549C6">
            <w:pPr>
              <w:jc w:val="both"/>
            </w:pPr>
            <w:r w:rsidRPr="00224E71">
              <w:t>6</w:t>
            </w:r>
          </w:p>
        </w:tc>
      </w:tr>
      <w:tr w:rsidR="00EC6509" w:rsidRPr="00224E71" w14:paraId="0C98A858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30FE74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9EA08D" w14:textId="77777777" w:rsidR="00EC6509" w:rsidRPr="00224E71" w:rsidRDefault="00EC6509" w:rsidP="006549C6">
            <w:pPr>
              <w:jc w:val="both"/>
            </w:pPr>
            <w:r w:rsidRPr="00224E71">
              <w:t>Bảo hiểm và an sinh xã hội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822E17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2F25B6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C68C89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0A404F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1D6B1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A5FC6B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D196F3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</w:tr>
      <w:tr w:rsidR="00EC6509" w:rsidRPr="00224E71" w14:paraId="11AA193C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7EF70F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D8D20A" w14:textId="77777777" w:rsidR="00EC6509" w:rsidRPr="00224E71" w:rsidRDefault="00EC6509" w:rsidP="006549C6">
            <w:pPr>
              <w:jc w:val="both"/>
            </w:pPr>
            <w:r w:rsidRPr="00224E71">
              <w:t>Trách nhiệm xã hội của doanh nghiệp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FEB06F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C37442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FCAF6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2A280A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4EFE66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823EB6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AC93AC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</w:tr>
      <w:tr w:rsidR="00EC6509" w:rsidRPr="00224E71" w14:paraId="40281C5F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6CDEA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666FE9" w14:textId="77777777" w:rsidR="00EC6509" w:rsidRPr="00224E71" w:rsidRDefault="00EC6509" w:rsidP="006549C6">
            <w:pPr>
              <w:jc w:val="both"/>
            </w:pPr>
            <w:r w:rsidRPr="00224E71">
              <w:t>Quản lí thu, chi trong gia đình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E018B0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1FBFA7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08277C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DF9444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47E04D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74BD84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975F18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</w:tr>
      <w:tr w:rsidR="00EC6509" w:rsidRPr="00224E71" w14:paraId="09A9F6EE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53DB4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AD1062" w14:textId="77777777" w:rsidR="00EC6509" w:rsidRPr="00224E71" w:rsidRDefault="00EC6509" w:rsidP="006549C6">
            <w:pPr>
              <w:jc w:val="both"/>
            </w:pPr>
            <w:r w:rsidRPr="00224E71">
              <w:t>Một số quyền và nghĩa vụ của công dân về kinh tế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5A7252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E06AC9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D874C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EC5D21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BD91C2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8D7FFE" w14:textId="77777777" w:rsidR="00EC6509" w:rsidRPr="00224E71" w:rsidRDefault="00EC6509" w:rsidP="006549C6">
            <w:pPr>
              <w:jc w:val="both"/>
            </w:pP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73F5CF" w14:textId="77777777" w:rsidR="00EC6509" w:rsidRPr="00224E71" w:rsidRDefault="00EC6509" w:rsidP="006549C6">
            <w:pPr>
              <w:jc w:val="both"/>
            </w:pPr>
            <w:r w:rsidRPr="00224E71">
              <w:t>2</w:t>
            </w:r>
          </w:p>
        </w:tc>
      </w:tr>
      <w:tr w:rsidR="00EC6509" w:rsidRPr="00224E71" w14:paraId="5771DEA6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2ABD3" w14:textId="77777777" w:rsidR="00EC6509" w:rsidRPr="00224E71" w:rsidRDefault="00EC6509" w:rsidP="006549C6">
            <w:pPr>
              <w:jc w:val="center"/>
            </w:pPr>
            <w:r w:rsidRPr="00224E71">
              <w:lastRenderedPageBreak/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36B3AA" w14:textId="77777777" w:rsidR="00EC6509" w:rsidRPr="00224E71" w:rsidRDefault="00EC6509" w:rsidP="006549C6">
            <w:pPr>
              <w:jc w:val="both"/>
            </w:pPr>
            <w:r w:rsidRPr="00224E71">
              <w:t>Quyền và nghĩa vụ của công dân về văn hóa xã hội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975DD2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F70BB2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86D4D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D6014E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FD017A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2E6DA0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3077D4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</w:tr>
      <w:tr w:rsidR="00EC6509" w:rsidRPr="00224E71" w14:paraId="0001A6EE" w14:textId="77777777" w:rsidTr="00D648B3">
        <w:tc>
          <w:tcPr>
            <w:tcW w:w="66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76FF4" w14:textId="77777777" w:rsidR="00EC6509" w:rsidRPr="00224E71" w:rsidRDefault="00EC6509" w:rsidP="006549C6">
            <w:pPr>
              <w:jc w:val="center"/>
            </w:pPr>
            <w:r w:rsidRPr="00224E71">
              <w:t>12</w:t>
            </w:r>
          </w:p>
        </w:tc>
        <w:tc>
          <w:tcPr>
            <w:tcW w:w="358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0EC1D3" w14:textId="77777777" w:rsidR="00EC6509" w:rsidRPr="00224E71" w:rsidRDefault="00EC6509" w:rsidP="006549C6">
            <w:pPr>
              <w:jc w:val="both"/>
            </w:pPr>
            <w:r w:rsidRPr="00224E71">
              <w:t>Một số vấn đề cơ bản của pháp luật quốc tế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2EA1DB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041F1C" w14:textId="77777777" w:rsidR="00EC6509" w:rsidRPr="00224E71" w:rsidRDefault="00EC6509" w:rsidP="006549C6">
            <w:pPr>
              <w:jc w:val="both"/>
            </w:pP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A32C4" w14:textId="77777777" w:rsidR="00EC6509" w:rsidRPr="00224E71" w:rsidRDefault="00EC6509" w:rsidP="006549C6">
            <w:pPr>
              <w:jc w:val="both"/>
            </w:pP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EA4885" w14:textId="77777777" w:rsidR="00EC6509" w:rsidRPr="00224E71" w:rsidRDefault="00EC6509" w:rsidP="006549C6">
            <w:pPr>
              <w:jc w:val="both"/>
            </w:pP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ECDC72" w14:textId="77777777" w:rsidR="00EC6509" w:rsidRPr="00224E71" w:rsidRDefault="00EC6509" w:rsidP="006549C6">
            <w:pPr>
              <w:jc w:val="both"/>
            </w:pPr>
            <w:r w:rsidRPr="00224E71">
              <w:t>3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D20237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ABDB1C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</w:tr>
      <w:tr w:rsidR="00EC6509" w:rsidRPr="00224E71" w14:paraId="218E74E7" w14:textId="77777777" w:rsidTr="00D648B3">
        <w:tc>
          <w:tcPr>
            <w:tcW w:w="424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6D9F59" w14:textId="77777777" w:rsidR="00EC6509" w:rsidRPr="00224E71" w:rsidRDefault="00EC6509" w:rsidP="006549C6">
            <w:pPr>
              <w:jc w:val="center"/>
            </w:pPr>
            <w:r w:rsidRPr="00224E71">
              <w:t>Tổng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86FD97" w14:textId="77777777" w:rsidR="00EC6509" w:rsidRPr="00224E71" w:rsidRDefault="00EC6509" w:rsidP="006549C6">
            <w:pPr>
              <w:jc w:val="both"/>
            </w:pPr>
            <w:r w:rsidRPr="00224E71">
              <w:t>11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BB4C8A" w14:textId="77777777" w:rsidR="00EC6509" w:rsidRPr="00224E71" w:rsidRDefault="00EC6509" w:rsidP="006549C6">
            <w:pPr>
              <w:jc w:val="both"/>
            </w:pPr>
            <w:r w:rsidRPr="00224E71">
              <w:t>9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743D4D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  <w:tc>
          <w:tcPr>
            <w:tcW w:w="67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06D6A" w14:textId="77777777" w:rsidR="00EC6509" w:rsidRPr="00224E71" w:rsidRDefault="00EC6509" w:rsidP="006549C6">
            <w:pPr>
              <w:jc w:val="both"/>
            </w:pPr>
            <w:r w:rsidRPr="00224E71">
              <w:t>1</w:t>
            </w:r>
          </w:p>
        </w:tc>
        <w:tc>
          <w:tcPr>
            <w:tcW w:w="7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526F6C" w14:textId="77777777" w:rsidR="00EC6509" w:rsidRPr="00224E71" w:rsidRDefault="00EC6509" w:rsidP="006549C6">
            <w:pPr>
              <w:jc w:val="both"/>
            </w:pPr>
            <w:r w:rsidRPr="00224E71">
              <w:t>7</w:t>
            </w:r>
          </w:p>
        </w:tc>
        <w:tc>
          <w:tcPr>
            <w:tcW w:w="7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895C00" w14:textId="77777777" w:rsidR="00EC6509" w:rsidRPr="00224E71" w:rsidRDefault="00EC6509" w:rsidP="006549C6">
            <w:pPr>
              <w:jc w:val="both"/>
            </w:pPr>
            <w:r w:rsidRPr="00224E71">
              <w:t>8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B36B5" w14:textId="77777777" w:rsidR="00EC6509" w:rsidRPr="00224E71" w:rsidRDefault="00EC6509" w:rsidP="006549C6">
            <w:pPr>
              <w:jc w:val="both"/>
            </w:pPr>
            <w:r w:rsidRPr="00224E71">
              <w:t>40</w:t>
            </w:r>
          </w:p>
        </w:tc>
      </w:tr>
      <w:tr w:rsidR="00EC6509" w:rsidRPr="00224E71" w14:paraId="329BBEF9" w14:textId="77777777" w:rsidTr="00D648B3">
        <w:tc>
          <w:tcPr>
            <w:tcW w:w="424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278FC4" w14:textId="77777777" w:rsidR="00EC6509" w:rsidRPr="00224E71" w:rsidRDefault="00EC6509" w:rsidP="006549C6">
            <w:pPr>
              <w:jc w:val="center"/>
            </w:pPr>
            <w:r w:rsidRPr="00224E71">
              <w:t>Điểm tối đa</w:t>
            </w:r>
          </w:p>
        </w:tc>
        <w:tc>
          <w:tcPr>
            <w:tcW w:w="219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C347D8" w14:textId="77777777" w:rsidR="00EC6509" w:rsidRPr="00224E71" w:rsidRDefault="00EC6509" w:rsidP="006549C6">
            <w:pPr>
              <w:jc w:val="both"/>
            </w:pPr>
            <w:r w:rsidRPr="00224E71">
              <w:t>6</w:t>
            </w:r>
          </w:p>
        </w:tc>
        <w:tc>
          <w:tcPr>
            <w:tcW w:w="214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A7E3D6" w14:textId="77777777" w:rsidR="00EC6509" w:rsidRPr="00224E71" w:rsidRDefault="00EC6509" w:rsidP="006549C6">
            <w:pPr>
              <w:jc w:val="both"/>
            </w:pPr>
            <w:r w:rsidRPr="00224E71">
              <w:t>4</w:t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DC75B0" w14:textId="77777777" w:rsidR="00EC6509" w:rsidRPr="00224E71" w:rsidRDefault="00EC6509" w:rsidP="006549C6">
            <w:pPr>
              <w:jc w:val="both"/>
            </w:pPr>
            <w:r w:rsidRPr="00224E71">
              <w:t>10</w:t>
            </w:r>
          </w:p>
        </w:tc>
      </w:tr>
    </w:tbl>
    <w:p w14:paraId="1BFA2EBA" w14:textId="77777777" w:rsidR="00EC6509" w:rsidRPr="00224E71" w:rsidRDefault="00EC6509" w:rsidP="006549C6">
      <w:pPr>
        <w:jc w:val="both"/>
        <w:rPr>
          <w:b/>
        </w:rPr>
      </w:pPr>
      <w:r w:rsidRPr="00224E71">
        <w:rPr>
          <w:b/>
        </w:rPr>
        <w:tab/>
      </w:r>
      <w:r w:rsidRPr="00224E71">
        <w:rPr>
          <w:b/>
        </w:rPr>
        <w:tab/>
      </w:r>
      <w:r w:rsidRPr="00224E71">
        <w:rPr>
          <w:b/>
        </w:rPr>
        <w:tab/>
      </w:r>
      <w:r w:rsidRPr="00224E71">
        <w:rPr>
          <w:b/>
        </w:rPr>
        <w:tab/>
      </w:r>
      <w:r w:rsidRPr="00224E71">
        <w:rPr>
          <w:b/>
        </w:rPr>
        <w:tab/>
      </w:r>
      <w:r w:rsidRPr="00224E71">
        <w:rPr>
          <w:b/>
        </w:rPr>
        <w:tab/>
      </w:r>
      <w:r w:rsidRPr="00224E71">
        <w:rPr>
          <w:b/>
        </w:rPr>
        <w:tab/>
        <w:t xml:space="preserve">   </w:t>
      </w:r>
    </w:p>
    <w:p w14:paraId="67DF47FF" w14:textId="77777777" w:rsidR="00EC6509" w:rsidRPr="00224E71" w:rsidRDefault="00EC6509" w:rsidP="006549C6"/>
    <w:sectPr w:rsidR="00EC6509" w:rsidRPr="00224E71" w:rsidSect="008247FA">
      <w:footerReference w:type="default" r:id="rId7"/>
      <w:pgSz w:w="12240" w:h="15840"/>
      <w:pgMar w:top="56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4C4F" w14:textId="77777777" w:rsidR="000A638D" w:rsidRDefault="000A638D">
      <w:r>
        <w:separator/>
      </w:r>
    </w:p>
  </w:endnote>
  <w:endnote w:type="continuationSeparator" w:id="0">
    <w:p w14:paraId="54E23AD8" w14:textId="77777777" w:rsidR="000A638D" w:rsidRDefault="000A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953843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E0433E5" w14:textId="77777777" w:rsidR="00350ABB" w:rsidRDefault="00350ABB">
            <w:pPr>
              <w:pStyle w:val="Footer"/>
              <w:jc w:val="center"/>
            </w:pPr>
            <w:r>
              <w:t xml:space="preserve">Trang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6713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>/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6713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247E61C" w14:textId="77777777" w:rsidR="00565AA4" w:rsidRDefault="00565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B6453" w14:textId="77777777" w:rsidR="000A638D" w:rsidRDefault="000A638D">
      <w:r>
        <w:separator/>
      </w:r>
    </w:p>
  </w:footnote>
  <w:footnote w:type="continuationSeparator" w:id="0">
    <w:p w14:paraId="41E1D861" w14:textId="77777777" w:rsidR="000A638D" w:rsidRDefault="000A6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5C7B"/>
    <w:multiLevelType w:val="hybridMultilevel"/>
    <w:tmpl w:val="8F5C67E4"/>
    <w:lvl w:ilvl="0" w:tplc="D8A4B4FA">
      <w:start w:val="1"/>
      <w:numFmt w:val="upperLetter"/>
      <w:lvlText w:val="%1."/>
      <w:lvlJc w:val="left"/>
      <w:pPr>
        <w:ind w:left="7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9664597"/>
    <w:multiLevelType w:val="hybridMultilevel"/>
    <w:tmpl w:val="CE08AEA8"/>
    <w:lvl w:ilvl="0" w:tplc="E460F1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30AF1"/>
    <w:multiLevelType w:val="hybridMultilevel"/>
    <w:tmpl w:val="DF229A56"/>
    <w:lvl w:ilvl="0" w:tplc="6AA0DB3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241E0"/>
    <w:multiLevelType w:val="hybridMultilevel"/>
    <w:tmpl w:val="D996EB06"/>
    <w:lvl w:ilvl="0" w:tplc="EE50106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D02B83"/>
    <w:multiLevelType w:val="hybridMultilevel"/>
    <w:tmpl w:val="162E25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779FE"/>
    <w:multiLevelType w:val="multilevel"/>
    <w:tmpl w:val="A02E82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614286"/>
    <w:multiLevelType w:val="hybridMultilevel"/>
    <w:tmpl w:val="DEF84F3E"/>
    <w:lvl w:ilvl="0" w:tplc="716EFBC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B4406"/>
    <w:multiLevelType w:val="hybridMultilevel"/>
    <w:tmpl w:val="A24E065A"/>
    <w:lvl w:ilvl="0" w:tplc="DB0E21B6">
      <w:start w:val="1"/>
      <w:numFmt w:val="lowerLetter"/>
      <w:lvlText w:val="%1)"/>
      <w:lvlJc w:val="left"/>
      <w:pPr>
        <w:ind w:left="-491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432C318F"/>
    <w:multiLevelType w:val="hybridMultilevel"/>
    <w:tmpl w:val="0062E8DC"/>
    <w:lvl w:ilvl="0" w:tplc="8FAAE78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59E6488"/>
    <w:multiLevelType w:val="multilevel"/>
    <w:tmpl w:val="051A0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FA113F"/>
    <w:multiLevelType w:val="hybridMultilevel"/>
    <w:tmpl w:val="3ED834D4"/>
    <w:lvl w:ilvl="0" w:tplc="15FE2EF6">
      <w:start w:val="3"/>
      <w:numFmt w:val="upperLetter"/>
      <w:lvlText w:val="%1."/>
      <w:lvlJc w:val="left"/>
      <w:pPr>
        <w:ind w:left="-349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74A81174"/>
    <w:multiLevelType w:val="hybridMultilevel"/>
    <w:tmpl w:val="61D0CF3A"/>
    <w:lvl w:ilvl="0" w:tplc="294A79F6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 w15:restartNumberingAfterBreak="0">
    <w:nsid w:val="7AB94B48"/>
    <w:multiLevelType w:val="hybridMultilevel"/>
    <w:tmpl w:val="E696932A"/>
    <w:lvl w:ilvl="0" w:tplc="E7B829AA">
      <w:start w:val="1"/>
      <w:numFmt w:val="lowerLetter"/>
      <w:lvlText w:val="%1)"/>
      <w:lvlJc w:val="left"/>
      <w:pPr>
        <w:ind w:left="-491" w:hanging="360"/>
      </w:pPr>
      <w:rPr>
        <w:rFonts w:eastAsia="Calibri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269005692">
    <w:abstractNumId w:val="8"/>
  </w:num>
  <w:num w:numId="2" w16cid:durableId="706489920">
    <w:abstractNumId w:val="1"/>
  </w:num>
  <w:num w:numId="3" w16cid:durableId="2076394778">
    <w:abstractNumId w:val="2"/>
  </w:num>
  <w:num w:numId="4" w16cid:durableId="2046786728">
    <w:abstractNumId w:val="6"/>
  </w:num>
  <w:num w:numId="5" w16cid:durableId="1667632921">
    <w:abstractNumId w:val="5"/>
  </w:num>
  <w:num w:numId="6" w16cid:durableId="1042628395">
    <w:abstractNumId w:val="4"/>
  </w:num>
  <w:num w:numId="7" w16cid:durableId="1681423915">
    <w:abstractNumId w:val="9"/>
  </w:num>
  <w:num w:numId="8" w16cid:durableId="752506320">
    <w:abstractNumId w:val="10"/>
  </w:num>
  <w:num w:numId="9" w16cid:durableId="576478621">
    <w:abstractNumId w:val="0"/>
  </w:num>
  <w:num w:numId="10" w16cid:durableId="1976981717">
    <w:abstractNumId w:val="3"/>
  </w:num>
  <w:num w:numId="11" w16cid:durableId="150217077">
    <w:abstractNumId w:val="12"/>
  </w:num>
  <w:num w:numId="12" w16cid:durableId="540941712">
    <w:abstractNumId w:val="7"/>
  </w:num>
  <w:num w:numId="13" w16cid:durableId="337079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444"/>
    <w:rsid w:val="00003C28"/>
    <w:rsid w:val="0003004A"/>
    <w:rsid w:val="0003102E"/>
    <w:rsid w:val="00040A04"/>
    <w:rsid w:val="00042FFE"/>
    <w:rsid w:val="00043781"/>
    <w:rsid w:val="0007135F"/>
    <w:rsid w:val="0007284C"/>
    <w:rsid w:val="000833E3"/>
    <w:rsid w:val="00090BAA"/>
    <w:rsid w:val="000A126C"/>
    <w:rsid w:val="000A5459"/>
    <w:rsid w:val="000A638D"/>
    <w:rsid w:val="000A6D83"/>
    <w:rsid w:val="000F3E9D"/>
    <w:rsid w:val="000F3EE6"/>
    <w:rsid w:val="00101811"/>
    <w:rsid w:val="0010212E"/>
    <w:rsid w:val="001300E5"/>
    <w:rsid w:val="001311EA"/>
    <w:rsid w:val="00136541"/>
    <w:rsid w:val="0014565A"/>
    <w:rsid w:val="001463EB"/>
    <w:rsid w:val="00170622"/>
    <w:rsid w:val="001A0EEC"/>
    <w:rsid w:val="001A6E94"/>
    <w:rsid w:val="001E0C3F"/>
    <w:rsid w:val="001E76FC"/>
    <w:rsid w:val="001F06F4"/>
    <w:rsid w:val="001F3E45"/>
    <w:rsid w:val="001F74D3"/>
    <w:rsid w:val="001F7BC3"/>
    <w:rsid w:val="00202E5E"/>
    <w:rsid w:val="00216531"/>
    <w:rsid w:val="00224E71"/>
    <w:rsid w:val="0024598E"/>
    <w:rsid w:val="00253172"/>
    <w:rsid w:val="00256AC1"/>
    <w:rsid w:val="00261360"/>
    <w:rsid w:val="00282C8C"/>
    <w:rsid w:val="002850D6"/>
    <w:rsid w:val="002878D2"/>
    <w:rsid w:val="0029235A"/>
    <w:rsid w:val="00294688"/>
    <w:rsid w:val="002A37FF"/>
    <w:rsid w:val="002B2404"/>
    <w:rsid w:val="002C666E"/>
    <w:rsid w:val="002D0637"/>
    <w:rsid w:val="002E51FD"/>
    <w:rsid w:val="003048DB"/>
    <w:rsid w:val="003314C5"/>
    <w:rsid w:val="00334FA2"/>
    <w:rsid w:val="003379FE"/>
    <w:rsid w:val="00342E8D"/>
    <w:rsid w:val="00344768"/>
    <w:rsid w:val="00350ABB"/>
    <w:rsid w:val="003934C6"/>
    <w:rsid w:val="00397108"/>
    <w:rsid w:val="003A3845"/>
    <w:rsid w:val="003B30CB"/>
    <w:rsid w:val="003C0BE6"/>
    <w:rsid w:val="003C2BE3"/>
    <w:rsid w:val="004111DD"/>
    <w:rsid w:val="004162B9"/>
    <w:rsid w:val="00437F52"/>
    <w:rsid w:val="004460FB"/>
    <w:rsid w:val="00446BB4"/>
    <w:rsid w:val="0045056C"/>
    <w:rsid w:val="0047142E"/>
    <w:rsid w:val="004A29C3"/>
    <w:rsid w:val="004A33DF"/>
    <w:rsid w:val="004B53C6"/>
    <w:rsid w:val="004E420F"/>
    <w:rsid w:val="004F25F6"/>
    <w:rsid w:val="005261F9"/>
    <w:rsid w:val="00527179"/>
    <w:rsid w:val="00552E6D"/>
    <w:rsid w:val="00561319"/>
    <w:rsid w:val="00561820"/>
    <w:rsid w:val="00565AA4"/>
    <w:rsid w:val="00581CA6"/>
    <w:rsid w:val="00596857"/>
    <w:rsid w:val="005B77C1"/>
    <w:rsid w:val="005C2AE3"/>
    <w:rsid w:val="005D5E6E"/>
    <w:rsid w:val="005E0018"/>
    <w:rsid w:val="005E5949"/>
    <w:rsid w:val="005F7ED1"/>
    <w:rsid w:val="00605013"/>
    <w:rsid w:val="00630A13"/>
    <w:rsid w:val="00633DA9"/>
    <w:rsid w:val="00643BCB"/>
    <w:rsid w:val="00647DBF"/>
    <w:rsid w:val="006549C6"/>
    <w:rsid w:val="006720B9"/>
    <w:rsid w:val="006920B4"/>
    <w:rsid w:val="006B0866"/>
    <w:rsid w:val="006B5F90"/>
    <w:rsid w:val="006C46FE"/>
    <w:rsid w:val="006D51F4"/>
    <w:rsid w:val="006D77E3"/>
    <w:rsid w:val="006F11DA"/>
    <w:rsid w:val="00703F91"/>
    <w:rsid w:val="00704479"/>
    <w:rsid w:val="007050B8"/>
    <w:rsid w:val="00714E16"/>
    <w:rsid w:val="00717224"/>
    <w:rsid w:val="00725D34"/>
    <w:rsid w:val="00745BAB"/>
    <w:rsid w:val="0076269B"/>
    <w:rsid w:val="00786505"/>
    <w:rsid w:val="00796714"/>
    <w:rsid w:val="007C3EE8"/>
    <w:rsid w:val="007C5F1F"/>
    <w:rsid w:val="007D0FB8"/>
    <w:rsid w:val="007F3202"/>
    <w:rsid w:val="008027F7"/>
    <w:rsid w:val="00816699"/>
    <w:rsid w:val="00816780"/>
    <w:rsid w:val="00821D2C"/>
    <w:rsid w:val="00821D30"/>
    <w:rsid w:val="008247FA"/>
    <w:rsid w:val="00825A12"/>
    <w:rsid w:val="00825E5F"/>
    <w:rsid w:val="00827097"/>
    <w:rsid w:val="00832100"/>
    <w:rsid w:val="00834181"/>
    <w:rsid w:val="00847F58"/>
    <w:rsid w:val="008615D9"/>
    <w:rsid w:val="00863CEA"/>
    <w:rsid w:val="00877BCB"/>
    <w:rsid w:val="00887826"/>
    <w:rsid w:val="008B16D9"/>
    <w:rsid w:val="008B2976"/>
    <w:rsid w:val="008C0E9D"/>
    <w:rsid w:val="008C5282"/>
    <w:rsid w:val="008D6381"/>
    <w:rsid w:val="008F180E"/>
    <w:rsid w:val="0090335D"/>
    <w:rsid w:val="00905A93"/>
    <w:rsid w:val="00907901"/>
    <w:rsid w:val="00912C2F"/>
    <w:rsid w:val="00915AF6"/>
    <w:rsid w:val="00915B09"/>
    <w:rsid w:val="009165FD"/>
    <w:rsid w:val="00920EE5"/>
    <w:rsid w:val="00924470"/>
    <w:rsid w:val="0094207A"/>
    <w:rsid w:val="00972D59"/>
    <w:rsid w:val="00974F58"/>
    <w:rsid w:val="00976C0D"/>
    <w:rsid w:val="00991B35"/>
    <w:rsid w:val="00996023"/>
    <w:rsid w:val="009C2CEF"/>
    <w:rsid w:val="009C664C"/>
    <w:rsid w:val="009D26AF"/>
    <w:rsid w:val="00A00EB1"/>
    <w:rsid w:val="00A0299D"/>
    <w:rsid w:val="00A21E4C"/>
    <w:rsid w:val="00A23CA2"/>
    <w:rsid w:val="00A35B6E"/>
    <w:rsid w:val="00A40A4C"/>
    <w:rsid w:val="00A443B2"/>
    <w:rsid w:val="00A51F58"/>
    <w:rsid w:val="00A5210D"/>
    <w:rsid w:val="00A529AC"/>
    <w:rsid w:val="00A5345F"/>
    <w:rsid w:val="00A54561"/>
    <w:rsid w:val="00A630FF"/>
    <w:rsid w:val="00A663E4"/>
    <w:rsid w:val="00A74104"/>
    <w:rsid w:val="00AC3977"/>
    <w:rsid w:val="00AD3A4F"/>
    <w:rsid w:val="00AD3A57"/>
    <w:rsid w:val="00AD688A"/>
    <w:rsid w:val="00AD7444"/>
    <w:rsid w:val="00B00D21"/>
    <w:rsid w:val="00B05205"/>
    <w:rsid w:val="00B36885"/>
    <w:rsid w:val="00B60263"/>
    <w:rsid w:val="00B67131"/>
    <w:rsid w:val="00B74A9D"/>
    <w:rsid w:val="00B77FDF"/>
    <w:rsid w:val="00BA036F"/>
    <w:rsid w:val="00BA4AD6"/>
    <w:rsid w:val="00BA4AE9"/>
    <w:rsid w:val="00BD6D44"/>
    <w:rsid w:val="00BD6E37"/>
    <w:rsid w:val="00BF1367"/>
    <w:rsid w:val="00BF5178"/>
    <w:rsid w:val="00C10AE9"/>
    <w:rsid w:val="00C274F3"/>
    <w:rsid w:val="00C32417"/>
    <w:rsid w:val="00C41C9B"/>
    <w:rsid w:val="00C872B2"/>
    <w:rsid w:val="00CA3D37"/>
    <w:rsid w:val="00CC78FB"/>
    <w:rsid w:val="00CD3BFB"/>
    <w:rsid w:val="00CE468B"/>
    <w:rsid w:val="00D11AB9"/>
    <w:rsid w:val="00D154E4"/>
    <w:rsid w:val="00D3688B"/>
    <w:rsid w:val="00D442D7"/>
    <w:rsid w:val="00D76247"/>
    <w:rsid w:val="00D778B3"/>
    <w:rsid w:val="00D8590E"/>
    <w:rsid w:val="00DD3989"/>
    <w:rsid w:val="00DE3C39"/>
    <w:rsid w:val="00DF5694"/>
    <w:rsid w:val="00DF7E1E"/>
    <w:rsid w:val="00E04C1D"/>
    <w:rsid w:val="00E060C2"/>
    <w:rsid w:val="00E22892"/>
    <w:rsid w:val="00E314B8"/>
    <w:rsid w:val="00E36F6A"/>
    <w:rsid w:val="00E42CF1"/>
    <w:rsid w:val="00E4365D"/>
    <w:rsid w:val="00E46C92"/>
    <w:rsid w:val="00E64D67"/>
    <w:rsid w:val="00E74A59"/>
    <w:rsid w:val="00E76D7A"/>
    <w:rsid w:val="00E832EA"/>
    <w:rsid w:val="00E957D8"/>
    <w:rsid w:val="00EA460C"/>
    <w:rsid w:val="00EB26DA"/>
    <w:rsid w:val="00EC6509"/>
    <w:rsid w:val="00ED099D"/>
    <w:rsid w:val="00ED1017"/>
    <w:rsid w:val="00EE267C"/>
    <w:rsid w:val="00EF196C"/>
    <w:rsid w:val="00F10D6D"/>
    <w:rsid w:val="00F122FB"/>
    <w:rsid w:val="00F3382D"/>
    <w:rsid w:val="00F55538"/>
    <w:rsid w:val="00F87115"/>
    <w:rsid w:val="00FA24DF"/>
    <w:rsid w:val="00FA4098"/>
    <w:rsid w:val="00FB56EF"/>
    <w:rsid w:val="00FF20F8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1A962"/>
  <w15:chartTrackingRefBased/>
  <w15:docId w15:val="{0ACD2818-913A-46B2-BEE1-6AEDF5CD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5553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D7444"/>
    <w:rPr>
      <w:b/>
      <w:bCs/>
    </w:rPr>
  </w:style>
  <w:style w:type="paragraph" w:styleId="ListParagraph">
    <w:name w:val="List Paragraph"/>
    <w:basedOn w:val="Normal"/>
    <w:uiPriority w:val="34"/>
    <w:qFormat/>
    <w:rsid w:val="00AD74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AD7444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AD7444"/>
  </w:style>
  <w:style w:type="table" w:styleId="TableGrid">
    <w:name w:val="Table Grid"/>
    <w:aliases w:val="tham khao,Bảng TK,trongbang"/>
    <w:basedOn w:val="TableNormal"/>
    <w:uiPriority w:val="39"/>
    <w:qFormat/>
    <w:rsid w:val="00AD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D74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744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5553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55538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55538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5553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rsid w:val="00EF196C"/>
    <w:pPr>
      <w:jc w:val="both"/>
    </w:pPr>
    <w:rPr>
      <w:rFonts w:ascii=".VnTime" w:hAnsi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F196C"/>
    <w:rPr>
      <w:rFonts w:ascii=".VnTime" w:eastAsia="Times New Roman" w:hAnsi=".VnTime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3A3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78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8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2026-03-01T13:15:00Z</cp:lastPrinted>
  <dcterms:created xsi:type="dcterms:W3CDTF">2026-03-01T14:10:00Z</dcterms:created>
  <dcterms:modified xsi:type="dcterms:W3CDTF">2026-03-07T16:36:00Z</dcterms:modified>
</cp:coreProperties>
</file>